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17" w:rsidRDefault="00402617" w:rsidP="00402617">
      <w:pPr>
        <w:spacing w:after="0" w:line="240" w:lineRule="auto"/>
        <w:ind w:left="-1134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b/>
          <w:noProof/>
          <w:color w:val="000000" w:themeColor="text1"/>
          <w:lang w:eastAsia="ru-RU"/>
        </w:rPr>
        <w:drawing>
          <wp:inline distT="0" distB="0" distL="0" distR="0">
            <wp:extent cx="1342161" cy="590550"/>
            <wp:effectExtent l="19050" t="0" r="0" b="0"/>
            <wp:docPr id="1" name="Рисунок 2" descr="F:\ЭТЕРИ\сайт новый\58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ЭТЕРИ\сайт новый\580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33" cy="59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617" w:rsidRDefault="00402617" w:rsidP="00402617">
      <w:pPr>
        <w:spacing w:after="0" w:line="240" w:lineRule="auto"/>
        <w:ind w:left="-1134"/>
        <w:rPr>
          <w:b/>
        </w:rPr>
      </w:pPr>
    </w:p>
    <w:p w:rsidR="00402617" w:rsidRPr="001C7480" w:rsidRDefault="00402617" w:rsidP="00402617">
      <w:pPr>
        <w:spacing w:after="0" w:line="240" w:lineRule="auto"/>
        <w:ind w:left="-1134"/>
        <w:rPr>
          <w:rFonts w:ascii="Times New Roman" w:hAnsi="Times New Roman"/>
          <w:b/>
        </w:rPr>
      </w:pPr>
      <w:r w:rsidRPr="001C7480">
        <w:rPr>
          <w:rFonts w:ascii="Times New Roman" w:hAnsi="Times New Roman"/>
          <w:b/>
        </w:rPr>
        <w:t>ВЕТЕРИНАРНЫЙ ЦЕНТР «КОТ МАТРОСКИН»</w:t>
      </w:r>
    </w:p>
    <w:p w:rsidR="00402617" w:rsidRPr="001C7480" w:rsidRDefault="00402617" w:rsidP="00402617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  <w:r w:rsidRPr="001C7480">
        <w:rPr>
          <w:rFonts w:ascii="Times New Roman" w:hAnsi="Times New Roman"/>
          <w:sz w:val="20"/>
          <w:szCs w:val="20"/>
        </w:rPr>
        <w:t>ИНДИВИДУАЛЬНЫЙ ПРЕДПРИНИМАТЕЛЬ</w:t>
      </w:r>
    </w:p>
    <w:p w:rsidR="00402617" w:rsidRPr="001C7480" w:rsidRDefault="00402617" w:rsidP="00402617">
      <w:pPr>
        <w:spacing w:after="0" w:line="240" w:lineRule="auto"/>
        <w:ind w:left="-1134"/>
        <w:rPr>
          <w:rFonts w:ascii="Times New Roman" w:eastAsia="Times New Roman" w:hAnsi="Times New Roman"/>
          <w:color w:val="000000" w:themeColor="text1"/>
          <w:lang w:eastAsia="ru-RU"/>
        </w:rPr>
      </w:pPr>
      <w:r w:rsidRPr="001C7480">
        <w:rPr>
          <w:rFonts w:ascii="Times New Roman" w:hAnsi="Times New Roman"/>
          <w:sz w:val="20"/>
          <w:szCs w:val="20"/>
        </w:rPr>
        <w:t>ТАСОЙТИ ЯКОБ ЗЕЛИМОВИЧ</w:t>
      </w:r>
    </w:p>
    <w:p w:rsidR="00402617" w:rsidRPr="001C7480" w:rsidRDefault="00402617" w:rsidP="00402617">
      <w:pPr>
        <w:spacing w:after="0" w:line="240" w:lineRule="auto"/>
        <w:ind w:left="-1134"/>
        <w:rPr>
          <w:rFonts w:ascii="Times New Roman" w:eastAsia="Times New Roman" w:hAnsi="Times New Roman"/>
          <w:color w:val="000000" w:themeColor="text1"/>
          <w:lang w:eastAsia="ru-RU"/>
        </w:rPr>
      </w:pPr>
      <w:r w:rsidRPr="001C7480">
        <w:rPr>
          <w:rFonts w:ascii="Times New Roman" w:hAnsi="Times New Roman"/>
          <w:sz w:val="20"/>
          <w:szCs w:val="20"/>
        </w:rPr>
        <w:t>ИНН 526100228824</w:t>
      </w:r>
    </w:p>
    <w:p w:rsidR="00402617" w:rsidRPr="001C7480" w:rsidRDefault="00402617" w:rsidP="00402617">
      <w:pPr>
        <w:spacing w:after="0" w:line="240" w:lineRule="auto"/>
        <w:ind w:left="-1134"/>
        <w:rPr>
          <w:rFonts w:ascii="Times New Roman" w:hAnsi="Times New Roman"/>
          <w:sz w:val="20"/>
          <w:szCs w:val="20"/>
        </w:rPr>
      </w:pPr>
      <w:r w:rsidRPr="001C7480">
        <w:rPr>
          <w:rFonts w:ascii="Times New Roman" w:hAnsi="Times New Roman"/>
          <w:sz w:val="20"/>
          <w:szCs w:val="20"/>
        </w:rPr>
        <w:t xml:space="preserve">ОГРН 304525818100087            </w:t>
      </w:r>
    </w:p>
    <w:p w:rsidR="00402617" w:rsidRPr="001C7480" w:rsidRDefault="00402617" w:rsidP="00402617">
      <w:pPr>
        <w:spacing w:after="0" w:line="240" w:lineRule="auto"/>
        <w:ind w:left="-1134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1C7480">
        <w:rPr>
          <w:rFonts w:ascii="Times New Roman" w:hAnsi="Times New Roman"/>
          <w:sz w:val="20"/>
          <w:szCs w:val="20"/>
        </w:rPr>
        <w:t>603000,г</w:t>
      </w:r>
      <w:proofErr w:type="gramStart"/>
      <w:r w:rsidRPr="001C7480">
        <w:rPr>
          <w:rFonts w:ascii="Times New Roman" w:hAnsi="Times New Roman"/>
          <w:sz w:val="20"/>
          <w:szCs w:val="20"/>
        </w:rPr>
        <w:t>.Н</w:t>
      </w:r>
      <w:proofErr w:type="gramEnd"/>
      <w:r w:rsidRPr="001C7480">
        <w:rPr>
          <w:rFonts w:ascii="Times New Roman" w:hAnsi="Times New Roman"/>
          <w:sz w:val="20"/>
          <w:szCs w:val="20"/>
        </w:rPr>
        <w:t>ижний Новгород, ул.Родионова, д.193, корп.3, кв.40</w:t>
      </w:r>
    </w:p>
    <w:p w:rsidR="00402617" w:rsidRDefault="00402617" w:rsidP="00402617">
      <w:pPr>
        <w:spacing w:after="0" w:line="240" w:lineRule="auto"/>
        <w:ind w:left="-1134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:rsidR="00D543F8" w:rsidRPr="00174FF6" w:rsidRDefault="00D543F8" w:rsidP="001D1E56">
      <w:pPr>
        <w:spacing w:after="0" w:line="240" w:lineRule="auto"/>
        <w:ind w:left="-1134"/>
        <w:rPr>
          <w:rFonts w:ascii="Times New Roman" w:eastAsia="Times New Roman" w:hAnsi="Times New Roman"/>
          <w:color w:val="000000" w:themeColor="text1"/>
          <w:sz w:val="18"/>
          <w:szCs w:val="18"/>
          <w:lang w:eastAsia="ru-RU"/>
        </w:rPr>
      </w:pPr>
    </w:p>
    <w:p w:rsidR="001D1E56" w:rsidRPr="00F208F0" w:rsidRDefault="00EE5F23" w:rsidP="00F208F0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5F23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Информированное добровольное согласие клиента ветеринарной клиники «</w:t>
      </w:r>
      <w:r w:rsidR="004026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 </w:t>
      </w:r>
      <w:proofErr w:type="spellStart"/>
      <w:r w:rsidR="00402617">
        <w:rPr>
          <w:rFonts w:ascii="Times New Roman" w:eastAsia="Times New Roman" w:hAnsi="Times New Roman"/>
          <w:b/>
          <w:sz w:val="28"/>
          <w:szCs w:val="28"/>
          <w:lang w:eastAsia="ru-RU"/>
        </w:rPr>
        <w:t>Матроскин</w:t>
      </w:r>
      <w:proofErr w:type="spellEnd"/>
      <w:r w:rsidRPr="00EE5F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на проведение </w:t>
      </w:r>
      <w:r w:rsidR="00CE3C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операции/процедуры </w:t>
      </w:r>
    </w:p>
    <w:p w:rsidR="001D1E56" w:rsidRDefault="001D1E56" w:rsidP="0040261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E56">
        <w:rPr>
          <w:rFonts w:ascii="Times New Roman" w:eastAsia="Times New Roman" w:hAnsi="Times New Roman"/>
          <w:b/>
          <w:sz w:val="24"/>
          <w:szCs w:val="24"/>
          <w:lang w:eastAsia="ru-RU"/>
        </w:rPr>
        <w:t>к Договору на оказание услуг № __________</w:t>
      </w:r>
    </w:p>
    <w:p w:rsidR="001D1E56" w:rsidRDefault="001D1E56" w:rsidP="00402617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1E56" w:rsidRPr="000F3F33" w:rsidRDefault="001D1E56" w:rsidP="00402617">
      <w:pPr>
        <w:spacing w:after="0" w:line="240" w:lineRule="auto"/>
        <w:ind w:left="-1134" w:right="-2"/>
        <w:rPr>
          <w:rFonts w:ascii="Times New Roman" w:eastAsia="Times New Roman" w:hAnsi="Times New Roman"/>
          <w:lang w:eastAsia="ru-RU"/>
        </w:rPr>
      </w:pPr>
      <w:r w:rsidRPr="000F3F33">
        <w:rPr>
          <w:rFonts w:ascii="Times New Roman" w:eastAsia="Times New Roman" w:hAnsi="Times New Roman"/>
          <w:lang w:eastAsia="ru-RU"/>
        </w:rPr>
        <w:t>г.</w:t>
      </w:r>
      <w:r w:rsidR="00402617">
        <w:rPr>
          <w:rFonts w:ascii="Times New Roman" w:eastAsia="Times New Roman" w:hAnsi="Times New Roman"/>
          <w:lang w:eastAsia="ru-RU"/>
        </w:rPr>
        <w:t xml:space="preserve"> </w:t>
      </w:r>
      <w:r w:rsidR="00F208F0">
        <w:rPr>
          <w:rFonts w:ascii="Times New Roman" w:eastAsia="Times New Roman" w:hAnsi="Times New Roman"/>
          <w:lang w:eastAsia="ru-RU"/>
        </w:rPr>
        <w:t>_____________________________</w:t>
      </w:r>
      <w:r w:rsidR="00402617">
        <w:rPr>
          <w:rFonts w:ascii="Times New Roman" w:eastAsia="Times New Roman" w:hAnsi="Times New Roman"/>
          <w:lang w:eastAsia="ru-RU"/>
        </w:rPr>
        <w:t xml:space="preserve">                             </w:t>
      </w:r>
      <w:r w:rsidRPr="000F3F33">
        <w:rPr>
          <w:rFonts w:ascii="Times New Roman" w:eastAsia="Times New Roman" w:hAnsi="Times New Roman"/>
          <w:lang w:eastAsia="ru-RU"/>
        </w:rPr>
        <w:t xml:space="preserve"> </w:t>
      </w:r>
      <w:r w:rsidR="00F208F0">
        <w:rPr>
          <w:rFonts w:ascii="Times New Roman" w:eastAsia="Times New Roman" w:hAnsi="Times New Roman"/>
          <w:lang w:eastAsia="ru-RU"/>
        </w:rPr>
        <w:t xml:space="preserve">                         </w:t>
      </w:r>
      <w:r w:rsidRPr="000F3F33">
        <w:rPr>
          <w:rFonts w:ascii="Times New Roman" w:eastAsia="Times New Roman" w:hAnsi="Times New Roman"/>
          <w:lang w:eastAsia="ru-RU"/>
        </w:rPr>
        <w:t xml:space="preserve">&lt;&lt;______&gt;&gt;__________________20     года  </w:t>
      </w:r>
    </w:p>
    <w:p w:rsidR="00F208F0" w:rsidRDefault="00F208F0" w:rsidP="00402617">
      <w:pPr>
        <w:tabs>
          <w:tab w:val="left" w:pos="2430"/>
        </w:tabs>
        <w:spacing w:after="0" w:line="240" w:lineRule="auto"/>
        <w:ind w:left="-1134" w:right="-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8F0" w:rsidRDefault="00F208F0" w:rsidP="00402617">
      <w:pPr>
        <w:tabs>
          <w:tab w:val="left" w:pos="2430"/>
        </w:tabs>
        <w:spacing w:after="0" w:line="240" w:lineRule="auto"/>
        <w:ind w:left="-1134" w:right="-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8F0" w:rsidRDefault="00F208F0" w:rsidP="00402617">
      <w:pPr>
        <w:tabs>
          <w:tab w:val="left" w:pos="2430"/>
        </w:tabs>
        <w:spacing w:after="0" w:line="240" w:lineRule="auto"/>
        <w:ind w:left="-1134" w:right="-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1E56" w:rsidRPr="000F3F33" w:rsidRDefault="000F3F33" w:rsidP="00402617">
      <w:pPr>
        <w:tabs>
          <w:tab w:val="left" w:pos="2430"/>
        </w:tabs>
        <w:spacing w:after="0" w:line="240" w:lineRule="auto"/>
        <w:ind w:left="-1134" w:right="-2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F3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557E7" w:rsidRPr="009557E7" w:rsidRDefault="00EE5F23" w:rsidP="00402617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2C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1D1E56">
        <w:rPr>
          <w:rFonts w:ascii="Times New Roman" w:eastAsia="Times New Roman" w:hAnsi="Times New Roman"/>
          <w:sz w:val="24"/>
          <w:szCs w:val="24"/>
          <w:lang w:eastAsia="ru-RU"/>
        </w:rPr>
        <w:t>,_________________________________________</w:t>
      </w:r>
      <w:r w:rsidR="001D1E5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1D1E5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557E7" w:rsidRPr="00241B16" w:rsidRDefault="001D1E56" w:rsidP="00402617">
      <w:pPr>
        <w:pStyle w:val="a3"/>
        <w:spacing w:after="0" w:line="240" w:lineRule="auto"/>
        <w:ind w:left="-77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557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1D1E56">
        <w:rPr>
          <w:rFonts w:ascii="Times New Roman" w:eastAsia="Times New Roman" w:hAnsi="Times New Roman"/>
          <w:sz w:val="20"/>
          <w:szCs w:val="20"/>
          <w:lang w:eastAsia="ru-RU"/>
        </w:rPr>
        <w:t>далее по тексту Владелец/Представитель животного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E5F23" w:rsidRPr="00EE5F23" w:rsidRDefault="00402617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>) по адресу______________________________________</w:t>
      </w:r>
      <w:r w:rsidR="00174FF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1D1E56">
        <w:rPr>
          <w:rFonts w:ascii="Times New Roman" w:eastAsia="Times New Roman" w:hAnsi="Times New Roman"/>
          <w:sz w:val="24"/>
          <w:szCs w:val="24"/>
          <w:lang w:eastAsia="ru-RU"/>
        </w:rPr>
        <w:t>,тел.____________________</w:t>
      </w:r>
    </w:p>
    <w:p w:rsidR="00EE5F23" w:rsidRDefault="009557E7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даю свое согласие на выполнение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 моему животному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кличке ________________________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ветклинике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57E7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402617">
        <w:rPr>
          <w:rFonts w:ascii="Times New Roman" w:eastAsia="Times New Roman" w:hAnsi="Times New Roman"/>
          <w:sz w:val="24"/>
          <w:szCs w:val="24"/>
          <w:lang w:eastAsia="ru-RU"/>
        </w:rPr>
        <w:t xml:space="preserve">Кот </w:t>
      </w:r>
      <w:proofErr w:type="spellStart"/>
      <w:r w:rsidR="00402617">
        <w:rPr>
          <w:rFonts w:ascii="Times New Roman" w:eastAsia="Times New Roman" w:hAnsi="Times New Roman"/>
          <w:sz w:val="24"/>
          <w:szCs w:val="24"/>
          <w:lang w:eastAsia="ru-RU"/>
        </w:rPr>
        <w:t>Матроскин</w:t>
      </w:r>
      <w:proofErr w:type="spellEnd"/>
      <w:r w:rsidR="00402617" w:rsidRPr="009557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57E7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</w:t>
      </w:r>
      <w:r w:rsidRPr="00402617">
        <w:rPr>
          <w:rFonts w:ascii="Times New Roman" w:eastAsia="Times New Roman" w:hAnsi="Times New Roman"/>
          <w:sz w:val="24"/>
          <w:szCs w:val="24"/>
          <w:lang w:eastAsia="ru-RU"/>
        </w:rPr>
        <w:t>операции/процедуры</w:t>
      </w:r>
      <w:r w:rsidRPr="009557E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557E7" w:rsidRDefault="009557E7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  <w:r w:rsidR="00174FF6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402617" w:rsidRDefault="00402617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7E7" w:rsidRPr="00241B16" w:rsidRDefault="009557E7" w:rsidP="00402617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B16">
        <w:rPr>
          <w:rFonts w:ascii="Times New Roman" w:eastAsia="Times New Roman" w:hAnsi="Times New Roman"/>
          <w:b/>
          <w:sz w:val="24"/>
          <w:szCs w:val="24"/>
          <w:lang w:eastAsia="ru-RU"/>
        </w:rPr>
        <w:t>Ориентировочная стоимость</w:t>
      </w:r>
      <w:r w:rsidRPr="00241B1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:</w:t>
      </w:r>
    </w:p>
    <w:p w:rsidR="009557E7" w:rsidRPr="00241B16" w:rsidRDefault="009557E7" w:rsidP="00402617">
      <w:pPr>
        <w:pStyle w:val="a3"/>
        <w:spacing w:after="0" w:line="240" w:lineRule="auto"/>
        <w:ind w:left="-77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B16">
        <w:rPr>
          <w:rFonts w:ascii="Times New Roman" w:eastAsia="Times New Roman" w:hAnsi="Times New Roman"/>
          <w:sz w:val="24"/>
          <w:szCs w:val="24"/>
          <w:lang w:eastAsia="ru-RU"/>
        </w:rPr>
        <w:t>Операция/процедура___________________________________________________</w:t>
      </w:r>
      <w:r w:rsidR="00174FF6" w:rsidRPr="00241B1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241B1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D543F8" w:rsidRPr="00241B16" w:rsidRDefault="00D543F8" w:rsidP="00402617">
      <w:pPr>
        <w:pStyle w:val="a3"/>
        <w:spacing w:after="0" w:line="240" w:lineRule="auto"/>
        <w:ind w:left="-77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B16">
        <w:rPr>
          <w:rFonts w:ascii="Times New Roman" w:eastAsia="Times New Roman" w:hAnsi="Times New Roman"/>
          <w:sz w:val="24"/>
          <w:szCs w:val="24"/>
          <w:lang w:eastAsia="ru-RU"/>
        </w:rPr>
        <w:t>Стационар_____________________________________________________________</w:t>
      </w:r>
      <w:r w:rsidR="00241B16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D543F8" w:rsidRPr="00241B16" w:rsidRDefault="00D543F8" w:rsidP="00402617">
      <w:pPr>
        <w:pStyle w:val="a3"/>
        <w:spacing w:after="0" w:line="240" w:lineRule="auto"/>
        <w:ind w:left="-77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B16">
        <w:rPr>
          <w:rFonts w:ascii="Times New Roman" w:eastAsia="Times New Roman" w:hAnsi="Times New Roman"/>
          <w:sz w:val="24"/>
          <w:szCs w:val="24"/>
          <w:lang w:eastAsia="ru-RU"/>
        </w:rPr>
        <w:t>Иные услуги_______________________________________________________________</w:t>
      </w:r>
      <w:r w:rsidR="00241B16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EE5F23" w:rsidRDefault="007516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4E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A6C31" w:rsidRPr="004066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Врач </w:t>
      </w:r>
      <w:proofErr w:type="spellStart"/>
      <w:r w:rsidR="007A6C31" w:rsidRPr="0040662C">
        <w:rPr>
          <w:rFonts w:ascii="Times New Roman" w:eastAsia="Times New Roman" w:hAnsi="Times New Roman"/>
          <w:b/>
          <w:sz w:val="24"/>
          <w:szCs w:val="24"/>
          <w:lang w:eastAsia="ru-RU"/>
        </w:rPr>
        <w:t>ветклиники</w:t>
      </w:r>
      <w:proofErr w:type="spellEnd"/>
      <w:r w:rsidR="007A6C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6C31" w:rsidRPr="007A6C31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402617">
        <w:rPr>
          <w:rFonts w:ascii="Times New Roman" w:eastAsia="Times New Roman" w:hAnsi="Times New Roman"/>
          <w:sz w:val="24"/>
          <w:szCs w:val="24"/>
          <w:lang w:eastAsia="ru-RU"/>
        </w:rPr>
        <w:t xml:space="preserve">Кот </w:t>
      </w:r>
      <w:proofErr w:type="spellStart"/>
      <w:r w:rsidR="00402617">
        <w:rPr>
          <w:rFonts w:ascii="Times New Roman" w:eastAsia="Times New Roman" w:hAnsi="Times New Roman"/>
          <w:sz w:val="24"/>
          <w:szCs w:val="24"/>
          <w:lang w:eastAsia="ru-RU"/>
        </w:rPr>
        <w:t>Матроскин</w:t>
      </w:r>
      <w:proofErr w:type="spellEnd"/>
      <w:r w:rsidR="007A6C31" w:rsidRPr="007A6C31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7A6C31">
        <w:rPr>
          <w:rFonts w:ascii="Times New Roman" w:eastAsia="Times New Roman" w:hAnsi="Times New Roman"/>
          <w:sz w:val="24"/>
          <w:szCs w:val="24"/>
          <w:lang w:eastAsia="ru-RU"/>
        </w:rPr>
        <w:t>, ________________________________________________ полностью провел оценку состояния моего животного и разъяснил мне суть и цели этой операции/процедуры, а также достоинства и возможные осложнения, в том числе ожидаемый риск, который может возникнуть, а также альтернативы предполагаемому лечению и возможности вообще не проводить лече</w:t>
      </w:r>
      <w:r w:rsidR="006D076C">
        <w:rPr>
          <w:rFonts w:ascii="Times New Roman" w:eastAsia="Times New Roman" w:hAnsi="Times New Roman"/>
          <w:sz w:val="24"/>
          <w:szCs w:val="24"/>
          <w:lang w:eastAsia="ru-RU"/>
        </w:rPr>
        <w:t>ние принадлежащего мне животного. Подтверждаю, что я имел (а) возможность задавать любые вопросы, на которые получил (а) исчерпывающие ответы.  З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аверяю свое согласие, и понимание личной </w:t>
      </w:r>
      <w:r w:rsidR="00EE5F23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подписью: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D543F8" w:rsidRDefault="0040662C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62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0662C">
        <w:rPr>
          <w:rFonts w:ascii="Times New Roman" w:eastAsia="Times New Roman" w:hAnsi="Times New Roman"/>
          <w:b/>
          <w:sz w:val="24"/>
          <w:szCs w:val="24"/>
          <w:lang w:eastAsia="ru-RU"/>
        </w:rPr>
        <w:t>Я понимаю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в ходе </w:t>
      </w:r>
      <w:r w:rsidRPr="00402617">
        <w:rPr>
          <w:rFonts w:ascii="Times New Roman" w:eastAsia="Times New Roman" w:hAnsi="Times New Roman"/>
          <w:sz w:val="24"/>
          <w:szCs w:val="24"/>
          <w:lang w:eastAsia="ru-RU"/>
        </w:rPr>
        <w:t>операции/процедуры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могут возникнуть неожиданные обстоятельства, меняющие согласованный характер действий или требующие </w:t>
      </w:r>
      <w:r w:rsidRPr="00D543F8">
        <w:rPr>
          <w:rFonts w:ascii="Times New Roman" w:eastAsia="Times New Roman" w:hAnsi="Times New Roman"/>
          <w:i/>
          <w:sz w:val="24"/>
          <w:szCs w:val="24"/>
          <w:lang w:eastAsia="ru-RU"/>
        </w:rPr>
        <w:t>дополнительных манипуляций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Поэтому</w:t>
      </w:r>
      <w:r w:rsidR="00D543F8" w:rsidRPr="00D543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543F8" w:rsidRDefault="009402D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-55.05pt;margin-top:4.2pt;width:11.25pt;height: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/KiwIAACIFAAAOAAAAZHJzL2Uyb0RvYy54bWysVM1uEzEQviPxDpbvdLMh/SHqpopaFSFV&#10;bUSLena8drPC6zG2k004IXFF4hF4CC6Inz7D5o0YezebUnJCXLyenflmPJ+/8fHJslRkIawrQGc0&#10;3etRIjSHvNB3GX1zc/7siBLnmc6ZAi0yuhKOnoyePjmuzFD0YQYqF5ZgEu2GlcnozHszTBLHZ6Jk&#10;bg+M0OiUYEvm0bR3SW5ZhdlLlfR7vYOkApsbC1w4h3/PGicdxfxSCu6vpHTCE5VRPJuPq43rNKzJ&#10;6JgN7ywzs4K3x2D/cIqSFRqLdqnOmGdkbou/UpUFt+BA+j0OZQJSFlzEHrCbtPeom+sZMyL2guQ4&#10;09Hk/l9afrmYWFLkGT2gRLMSr6j+sv6w/lz/rO/XH+uv9X39Y/2p/lV/q7+Tg8BXZdwQYddmYlvL&#10;4TY0v5S2DF9siywjx6uOY7H0hOPPdNA/OtynhKMrTQfPe/EOki3YWOdfCihJ2GTU4hVGZtniwnks&#10;iKGbEDTCYZrycedXSoQTKP1aSGwLC/YjOgpKnCpLFgylwDgX2sd2MF+MDjBZKNUB011A5dPAAYLa&#10;2AATUWgdsLcL+GfFDhGrgvYduCw02F0J8rdd5SZ+033Tc2h/CvkKb9NCI3Nn+HmBJF4w5yfMoq5x&#10;AnBW/RUuUkGVUWh3lMzAvt/1P8Sj3NBLSYVzklH3bs6soES90ijEF+lgEAYrGoP9wz4a9qFn+tCj&#10;5+UpIP8pvgqGx22I92qzlRbKWxzpcaiKLqY51s4o93ZjnPpmfvFR4GI8jmE4TIb5C31teEgeWA0i&#10;uVneMmtaJXmU4CVsZooNHwmqiQ1IDeO5B1lEtW15bfnGQYz33z4aYdIf2jFq+7SNfgMAAP//AwBQ&#10;SwMEFAAGAAgAAAAhALAc06DeAAAACQEAAA8AAABkcnMvZG93bnJldi54bWxMj0Frg0AQhe+F/odl&#10;Cr2ZVQlGrGsogR48SGla6XXiTlTqzoq7Sey/7/bUHof38d435X41k7jS4kbLCpJNDIK4s3rkXsHH&#10;+0uUg3AeWeNkmRR8k4N9dX9XYqHtjd/oevS9CCXsClQweD8XUrpuIINuY2fikJ3tYtCHc+mlXvAW&#10;ys0k0zjOpMGRw8KAMx0G6r6OF6OgyZomxbr9bOv2ULtdol/9WSv1+LA+P4HwtPo/GH71gzpUwelk&#10;L6ydmBRESRIngVWQb0EEIMp3GYiTgjTbgqxK+f+D6gcAAP//AwBQSwECLQAUAAYACAAAACEAtoM4&#10;kv4AAADhAQAAEwAAAAAAAAAAAAAAAAAAAAAAW0NvbnRlbnRfVHlwZXNdLnhtbFBLAQItABQABgAI&#10;AAAAIQA4/SH/1gAAAJQBAAALAAAAAAAAAAAAAAAAAC8BAABfcmVscy8ucmVsc1BLAQItABQABgAI&#10;AAAAIQCHfk/KiwIAACIFAAAOAAAAAAAAAAAAAAAAAC4CAABkcnMvZTJvRG9jLnhtbFBLAQItABQA&#10;BgAIAAAAIQCwHNOg3gAAAAkBAAAPAAAAAAAAAAAAAAAAAOUEAABkcnMvZG93bnJldi54bWxQSwUG&#10;AAAAAAQABADzAAAA8AUAAAAA&#10;" fillcolor="white [3201]" strokecolor="#f79646 [3209]" strokeweight="2pt"/>
        </w:pict>
      </w:r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43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>я согласен (-</w:t>
      </w:r>
      <w:proofErr w:type="gramStart"/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40662C" w:rsidRDefault="009402D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7" o:spid="_x0000_s1029" style="position:absolute;left:0;text-align:left;margin-left:-55.05pt;margin-top:3.15pt;width:11.25pt;height:10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6jigIAACIFAAAOAAAAZHJzL2Uyb0RvYy54bWysVM1uEzEQviPxDpbvdLNp2pSomypqVYRU&#10;tREt6tn12s0Kr23GTjbhhNQrEo/AQ3BB/PQZNm/E2LvZlpIT4uKd2Zlv/vyND4+WpSILAa4wOqPp&#10;To8SobnJC32b0bdXpy8OKHGe6Zwpo0VGV8LRo/HzZ4eVHYm+mRmVCyAYRLtRZTM6896OksTxmSiZ&#10;2zFWaDRKAyXzqMJtkgOrMHqpkn6vt59UBnILhgvn8O9JY6TjGF9Kwf2FlE54ojKKtfl4QjxvwpmM&#10;D9noFpidFbwtg/1DFSUrNCbtQp0wz8gcir9ClQUH44z0O9yUiZGy4CL2gN2kvSfdXM6YFbEXHI6z&#10;3Zjc/wvLzxdTIEWe0SElmpV4RfWX9cf15/pnfb++q7/W9/WP9af6V/2t/k6GYV6VdSOEXdoptJpD&#10;MTS/lFCGL7ZFlnHGq27GYukJx5/poH8w3KOEoynd3d3di3eQPIAtOP9KmJIEIaOAVxgnyxZnzmNC&#10;dN24oBKKadJHya+UCBUo/UZIbAsT9iM6EkocKyALhlRgnAvt90M7GC96B5gslOqA6Tag8mkLan0D&#10;TESidcDeNuCfGTtEzGq078BloQ1sC5C/6zI3/pvum55D+zcmX+Ftgmlo7iw/LXCIZ8z5KQPkNW4A&#10;7qq/wEMqU2XUtBIlMwMftv0P/kg3tFJS4Z5k1L2fMxCUqNcaifgyHQzCYkVlsDfsowKPLTePLXpe&#10;Hhucf4qvguVRDP5ebUQJprzGlZ6ErGhimmPujHIPG+XYN/uLjwIXk0l0w2WyzJ/pS8tD8DDVQJKr&#10;5TUD2zLJIwXPzWan2OgJoRrfgNRmMvdGFpFtD3Nt542LGEnTPhph0x/r0evhaRv/BgAA//8DAFBL&#10;AwQUAAYACAAAACEAalxeu94AAAAJAQAADwAAAGRycy9kb3ducmV2LnhtbEyPQWuDQBCF74X+h2UK&#10;vZlVAxqsayiBHjxIaVrpdeJOVOrOirtJ7L/v9tQeh/fx3jflfjWTuNLiRssKkk0MgrizeuRewcf7&#10;S7QD4TyyxskyKfgmB/vq/q7EQtsbv9H16HsRStgVqGDwfi6kdN1ABt3GzsQhO9vFoA/n0ku94C2U&#10;m0mmcZxJgyOHhQFnOgzUfR0vRkGTNU2KdfvZ1u2hdnmiX/1ZK/X4sD4/gfC0+j8YfvWDOlTB6WQv&#10;rJ2YFERJEieBVZBtQQQg2uUZiJOCNN+CrEr5/4PqBwAA//8DAFBLAQItABQABgAIAAAAIQC2gziS&#10;/gAAAOEBAAATAAAAAAAAAAAAAAAAAAAAAABbQ29udGVudF9UeXBlc10ueG1sUEsBAi0AFAAGAAgA&#10;AAAhADj9If/WAAAAlAEAAAsAAAAAAAAAAAAAAAAALwEAAF9yZWxzLy5yZWxzUEsBAi0AFAAGAAgA&#10;AAAhACth/qOKAgAAIgUAAA4AAAAAAAAAAAAAAAAALgIAAGRycy9lMm9Eb2MueG1sUEsBAi0AFAAG&#10;AAgAAAAhAGpcXrveAAAACQEAAA8AAAAAAAAAAAAAAAAA5AQAAGRycy9kb3ducmV2LnhtbFBLBQYA&#10;AAAABAAEAPMAAADvBQAAAAA=&#10;" fillcolor="white [3201]" strokecolor="#f79646 [3209]" strokeweight="2pt"/>
        </w:pict>
      </w:r>
      <w:r w:rsidR="00D543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я не согласен (-</w:t>
      </w:r>
      <w:proofErr w:type="gramStart"/>
      <w:r w:rsidR="00D543F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D543F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этих добавочных действий, которые сочтет необходимыми вышеуказанный врач и его ассистенты. </w:t>
      </w:r>
    </w:p>
    <w:p w:rsidR="00D543F8" w:rsidRDefault="00D543F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6802A0">
        <w:rPr>
          <w:rFonts w:ascii="Times New Roman" w:eastAsia="Times New Roman" w:hAnsi="Times New Roman"/>
          <w:b/>
          <w:sz w:val="24"/>
          <w:szCs w:val="24"/>
          <w:lang w:eastAsia="ru-RU"/>
        </w:rPr>
        <w:t>Я предупрежден (на)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во время проведения </w:t>
      </w:r>
      <w:r w:rsidRPr="00402617">
        <w:rPr>
          <w:rFonts w:ascii="Times New Roman" w:eastAsia="Times New Roman" w:hAnsi="Times New Roman"/>
          <w:sz w:val="24"/>
          <w:szCs w:val="24"/>
          <w:lang w:eastAsia="ru-RU"/>
        </w:rPr>
        <w:t>операции/процедуры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в ходе последующего лечения, может возникнуть единовременная необходимость взятия анализов и/или взятие последующих дополнительных анализов у моего животного, на что</w:t>
      </w:r>
      <w:r w:rsidRPr="006802A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D543F8" w:rsidRDefault="009402D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2D3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Прямоугольник 1" o:spid="_x0000_s1028" style="position:absolute;left:0;text-align:left;margin-left:-52.8pt;margin-top:1.7pt;width:11.25pt;height:9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d1kwIAAPoEAAAOAAAAZHJzL2Uyb0RvYy54bWysVEtu2zAQ3RfoHQjuG9mqnY8ROTASuCgQ&#10;JAaSIusxRVoCKJIlacvuqkC3BXqEHqKbop+cQb5Rh5TifJpVUS/oGc7/8Y2OT9aVJCtuXalVRvt7&#10;PUq4Yjov1SKj766nrw4pcR5UDlIrntENd/Rk/PLFcW1GPNWFljm3BJMoN6pNRgvvzShJHCt4BW5P&#10;G67QKLStwKNqF0luocbslUzSXm8/qbXNjdWMO4e3Z62RjmN+ITjzl0I47onMKPbm42njOQ9nMj6G&#10;0cKCKUrWtQH/0EUFpcKiu1Rn4IEsbflXqqpkVjst/B7TVaKFKBmPM+A0/d6Taa4KMDzOguA4s4PJ&#10;/b+07GI1s6TM8e0oUVDhEzVftx+3X5pfze32U/OtuW1+bj83v5vvzQ/SD3jVxo0w7MrMbKc5FMPw&#10;a2Gr8I9jkXXEeLPDmK89YXjZH6SHB0NKGJr66evDdBhyJvfBxjr/huuKBCGjFp8wIgurc+db1zuX&#10;UMtpWebTUsqobNyptGQF+NpIklzXlEhwHi8zOo2/rtqjMKlIndF0OOghRRggDYUEj2JlEBinFpSA&#10;XCC/mbexl0fRzi7mu6rTg6P9wf5zRULTZ+CKtruYoXOTKvTOI1u7GQPGLapBmut8g69kdUtfZ9i0&#10;xGznONkMLPIV28Yd9Jd4CKlxFt1JlBTafnjuPvgjjdBKSY38xznfL8FyBOytQoId9QeDsDBRGQwP&#10;UlTsQ8v8oUUtq1ONoCOJsLsoBn8v70RhdXWDqzoJVdEEimHtFtFOOfXtXuKyMz6ZRDdcEgP+XF0Z&#10;FpIHnAKO1+sbsKZjiEdqXei7XYHRE6K0viFS6cnSa1FGFt3jiuwLCi5Y5GH3MQgb/FCPXvefrPEf&#10;AAAA//8DAFBLAwQUAAYACAAAACEA5Li95d4AAAAJAQAADwAAAGRycy9kb3ducmV2LnhtbEyPwU7D&#10;MBBE70j8g7WVuKVOUqiakE2FQBxBIvQANzd2naj2OoqdNPw95kSPq3maeVvtF2vYrEbfO0LI1ikw&#10;Ra2TPWmEw+drsgPmgyApjCOF8KM87Ovbm0qU0l3oQ81N0CyWkC8FQhfCUHLu205Z4dduUBSzkxut&#10;CPEcNZejuMRya3iepltuRU9xoRODeu5Ue24mi/Dypov5yxyCodMycf09NU3xjni3Wp4egQW1hH8Y&#10;/vSjOtTR6egmkp4ZhCRLH7aRRdjcA4tAsttkwI4IeV4Aryt+/UH9CwAA//8DAFBLAQItABQABgAI&#10;AAAAIQC2gziS/gAAAOEBAAATAAAAAAAAAAAAAAAAAAAAAABbQ29udGVudF9UeXBlc10ueG1sUEsB&#10;Ai0AFAAGAAgAAAAhADj9If/WAAAAlAEAAAsAAAAAAAAAAAAAAAAALwEAAF9yZWxzLy5yZWxzUEsB&#10;Ai0AFAAGAAgAAAAhAGgt53WTAgAA+gQAAA4AAAAAAAAAAAAAAAAALgIAAGRycy9lMm9Eb2MueG1s&#10;UEsBAi0AFAAGAAgAAAAhAOS4veXeAAAACQEAAA8AAAAAAAAAAAAAAAAA7QQAAGRycy9kb3ducmV2&#10;LnhtbFBLBQYAAAAABAAEAPMAAAD4BQAAAAA=&#10;" fillcolor="window" strokecolor="#f79646" strokeweight="2pt"/>
        </w:pict>
      </w:r>
      <w:r w:rsidR="00D54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3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я даю свое согласие </w:t>
      </w:r>
    </w:p>
    <w:p w:rsidR="000F3F33" w:rsidRPr="00EE5F23" w:rsidRDefault="009402D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-52.8pt;margin-top:2.95pt;width:11.25pt;height:10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yOlQIAAPoEAAAOAAAAZHJzL2Uyb0RvYy54bWysVMlu2zAQvRfoPxC8N/KaxYgcGAlcFAgS&#10;A0mRM02RlgCKw5K0ZfdUoNcC+YR+RC9Fl3yD/EcdUoqzNKeiPtAznP3xjY5P1qUiK2FdATql3b0O&#10;JUJzyAq9SOn76+mbQ0qcZzpjCrRI6UY4ejJ+/eq4MiPRgxxUJizBJNqNKpPS3HszShLHc1EytwdG&#10;aDRKsCXzqNpFkllWYfZSJb1OZz+pwGbGAhfO4e1ZY6TjmF9Kwf2llE54olKKvfl42njOw5mMj9lo&#10;YZnJC962wf6hi5IVGovuUp0xz8jSFn+lKgtuwYH0exzKBKQsuIgz4DTdzrNprnJmRJwFwXFmB5P7&#10;f2n5xWpmSZGltE+JZiU+Uf11+2l7W/+q77af62/1Xf1z+6X+XX+vf5B+wKsyboRhV2ZmW82hGIZf&#10;S1uGfxyLrCPGmx3GYu0Jx8vuoHd4MKSEo6nb7/eH8Q2Sh2BjnX8roCRBSKnFJ4zIstW581gQXe9d&#10;Qi0HqsimhVJR2bhTZcmK4WsjSTKoKFHMebxM6TT+wgSY4kmY0qRKaW846CBFOEMaSsU8iqVBYJxe&#10;UMLUAvnNvY29PIl2djHfVZ0eHO0P9l8qEpo+Yy5vuosZWjelQ+8isrWdMWDcoBqkOWQbfCULDX2d&#10;4dMCs53jZDNmka/YNu6gv8RDKsBZoJUoycF+fOk++CON0EpJhfzHOT8smRUI2DuNBDvqDgZhYaIy&#10;GB70ULGPLfPHFr0sTwFB7+K2Gx7F4O/VvSgtlDe4qpNQFU1Mc6zdINoqp77ZS1x2LiaT6IZLYpg/&#10;11eGh+QBp4Dj9fqGWdMyxCO1LuB+V9joGVEa3xCpYbL0IIvIogdckQ9BwQWLzGg/BmGDH+vR6+GT&#10;Nf4DAAD//wMAUEsDBBQABgAIAAAAIQBREBLC3QAAAAkBAAAPAAAAZHJzL2Rvd25yZXYueG1sTI9B&#10;T4QwEIXvJv6HZky8sYU1SxZk2BiNR03EPeitS2eB2E4JLSz+e+tJj5P35b1vqsNqjVho8oNjhGyT&#10;giBunR64Qzi+Pyd7ED4o1so4JoRv8nCor68qVWp34TdamtCJWMK+VAh9CGMppW97sspv3Egcs7Ob&#10;rArxnDqpJ3WJ5dbIbZrm0qqB40KvRnrsqf1qZovw9NIVy4c5BsPndZbd59w0xSvi7c36cA8i0Br+&#10;YPjVj+pQR6eTm1l7YRCSLN3lkUXYFSAikOzvMhAnhG1egKwr+f+D+gcAAP//AwBQSwECLQAUAAYA&#10;CAAAACEAtoM4kv4AAADhAQAAEwAAAAAAAAAAAAAAAAAAAAAAW0NvbnRlbnRfVHlwZXNdLnhtbFBL&#10;AQItABQABgAIAAAAIQA4/SH/1gAAAJQBAAALAAAAAAAAAAAAAAAAAC8BAABfcmVscy8ucmVsc1BL&#10;AQItABQABgAIAAAAIQDXyHyOlQIAAPoEAAAOAAAAAAAAAAAAAAAAAC4CAABkcnMvZTJvRG9jLnht&#10;bFBLAQItABQABgAIAAAAIQBREBLC3QAAAAkBAAAPAAAAAAAAAAAAAAAAAO8EAABkcnMvZG93bnJl&#10;di54bWxQSwUGAAAAAAQABADzAAAA+QUAAAAA&#10;" fillcolor="window" strokecolor="#f79646" strokeweight="2pt"/>
        </w:pict>
      </w:r>
      <w:r w:rsidR="00D543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я не даю свое согласие</w:t>
      </w:r>
    </w:p>
    <w:p w:rsidR="00EE5F23" w:rsidRPr="00EE5F23" w:rsidRDefault="00D543F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EE5F23" w:rsidRPr="00EE5F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0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76C" w:rsidRPr="006D076C">
        <w:rPr>
          <w:rFonts w:ascii="Times New Roman" w:eastAsia="Times New Roman" w:hAnsi="Times New Roman"/>
          <w:b/>
          <w:sz w:val="24"/>
          <w:szCs w:val="24"/>
          <w:lang w:eastAsia="ru-RU"/>
        </w:rPr>
        <w:t>Я согласен (-</w:t>
      </w:r>
      <w:proofErr w:type="gramStart"/>
      <w:r w:rsidR="006D076C" w:rsidRPr="006D076C">
        <w:rPr>
          <w:rFonts w:ascii="Times New Roman" w:eastAsia="Times New Roman" w:hAnsi="Times New Roman"/>
          <w:b/>
          <w:sz w:val="24"/>
          <w:szCs w:val="24"/>
          <w:lang w:eastAsia="ru-RU"/>
        </w:rPr>
        <w:t>на</w:t>
      </w:r>
      <w:proofErr w:type="gramEnd"/>
      <w:r w:rsidR="006D076C" w:rsidRPr="006D076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6D0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D076C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6D07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</w:t>
      </w:r>
      <w:r w:rsidR="005B736E">
        <w:rPr>
          <w:rFonts w:ascii="Times New Roman" w:eastAsia="Times New Roman" w:hAnsi="Times New Roman"/>
          <w:sz w:val="24"/>
          <w:szCs w:val="24"/>
          <w:lang w:eastAsia="ru-RU"/>
        </w:rPr>
        <w:t>е таких анестетиков</w:t>
      </w:r>
      <w:r w:rsidR="006D076C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будут сочтены необходимыми. </w:t>
      </w:r>
      <w:r w:rsidR="005B736E" w:rsidRPr="005B736E">
        <w:rPr>
          <w:rFonts w:ascii="Times New Roman" w:eastAsia="Times New Roman" w:hAnsi="Times New Roman"/>
          <w:i/>
          <w:sz w:val="24"/>
          <w:szCs w:val="24"/>
          <w:lang w:eastAsia="ru-RU"/>
        </w:rPr>
        <w:t>Я понимаю, что всегда присутствует риск при применении анестезии и о возможности такого риска мне предоставили полную информацию:</w:t>
      </w:r>
    </w:p>
    <w:p w:rsidR="00EE5F23" w:rsidRPr="00EE5F23" w:rsidRDefault="00EE5F2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F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рвота, аспирация, </w:t>
      </w:r>
      <w:proofErr w:type="spellStart"/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>регургитация</w:t>
      </w:r>
      <w:proofErr w:type="spellEnd"/>
      <w:r w:rsidRPr="00EE5F2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</w:p>
    <w:p w:rsidR="00EE5F23" w:rsidRPr="00EE5F23" w:rsidRDefault="00EE5F2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- нарушение сердечного ритма, вплоть до </w:t>
      </w:r>
      <w:r w:rsidRPr="00EE5F23">
        <w:rPr>
          <w:rFonts w:ascii="Times New Roman" w:eastAsia="Times New Roman" w:hAnsi="Times New Roman"/>
          <w:i/>
          <w:sz w:val="24"/>
          <w:szCs w:val="24"/>
          <w:lang w:eastAsia="ru-RU"/>
        </w:rPr>
        <w:t>полной остановки сердечной деятельности</w:t>
      </w: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E5F23" w:rsidRPr="00EE5F23" w:rsidRDefault="00EE5F2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- непредвиденная и независящая от врача индивидуальная непереносимость или токсическая реакция организма на вводимые препараты, </w:t>
      </w:r>
      <w:proofErr w:type="spellStart"/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>дез</w:t>
      </w:r>
      <w:proofErr w:type="gramStart"/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>редства</w:t>
      </w:r>
      <w:proofErr w:type="spellEnd"/>
    </w:p>
    <w:p w:rsidR="00EE5F23" w:rsidRPr="00EE5F23" w:rsidRDefault="00EE5F2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>-технические трудности, связанные с индивидуальными особенностями (врожденными, посттравматическими) при интубации трахеи,</w:t>
      </w:r>
    </w:p>
    <w:p w:rsidR="00EE5F23" w:rsidRPr="00EE5F23" w:rsidRDefault="00EE5F2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>- отсроченные реакции организма на вводимые препараты (анафилактические, аллергические),</w:t>
      </w:r>
    </w:p>
    <w:p w:rsidR="00241B16" w:rsidRDefault="00EE5F23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- артериальная гипотония, брадикардия, вследствие специфического воздействия анестетиков </w:t>
      </w:r>
    </w:p>
    <w:p w:rsidR="00174FF6" w:rsidRPr="00174FF6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D1B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E1D1B">
        <w:rPr>
          <w:rFonts w:ascii="Times New Roman" w:eastAsia="Times New Roman" w:hAnsi="Times New Roman"/>
          <w:b/>
          <w:sz w:val="24"/>
          <w:szCs w:val="24"/>
          <w:lang w:eastAsia="ru-RU"/>
        </w:rPr>
        <w:t>Я предупрежден (-на)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о</w:t>
      </w:r>
      <w:r w:rsidR="00174FF6" w:rsidRPr="00EE5F23">
        <w:rPr>
          <w:rFonts w:ascii="Times New Roman" w:eastAsia="Times New Roman" w:hAnsi="Times New Roman"/>
          <w:sz w:val="24"/>
          <w:szCs w:val="24"/>
          <w:lang w:eastAsia="ru-RU"/>
        </w:rPr>
        <w:t>сложнения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174FF6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74FF6" w:rsidRPr="00EE5F23">
        <w:rPr>
          <w:rFonts w:ascii="Times New Roman" w:eastAsia="Times New Roman" w:hAnsi="Times New Roman"/>
          <w:sz w:val="24"/>
          <w:szCs w:val="24"/>
          <w:lang w:eastAsia="ru-RU"/>
        </w:rPr>
        <w:t>постнаркозного</w:t>
      </w:r>
      <w:proofErr w:type="spellEnd"/>
      <w:r w:rsidR="00174FF6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периода: тошнота, рвота, озноб, вследствие повышенной теплоотдачи, иногда аритмии, отсроченные депрессии дыхания, нарушение функции печени с преходящей желтухой, нарушение работы почек.</w:t>
      </w:r>
      <w:proofErr w:type="gramEnd"/>
    </w:p>
    <w:p w:rsidR="005D4D89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74FF6" w:rsidRPr="00174F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74F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D4D89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>Мне разъяснено</w:t>
      </w:r>
      <w:r w:rsidR="005D4D89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осложнениях и опасностях наркоза, но я настаиваю на проведении моему животному </w:t>
      </w:r>
      <w:r w:rsidR="005D4D8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анестезии. </w:t>
      </w:r>
      <w:r w:rsidR="005D4D89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Я не буду иметь претензий к сотрудникам </w:t>
      </w:r>
      <w:proofErr w:type="spellStart"/>
      <w:r w:rsidR="005D4D89" w:rsidRPr="00EE5F23">
        <w:rPr>
          <w:rFonts w:ascii="Times New Roman" w:eastAsia="Times New Roman" w:hAnsi="Times New Roman"/>
          <w:sz w:val="24"/>
          <w:szCs w:val="24"/>
          <w:lang w:eastAsia="ru-RU"/>
        </w:rPr>
        <w:t>ветклиники</w:t>
      </w:r>
      <w:proofErr w:type="spellEnd"/>
      <w:r w:rsidR="005D4D89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возникновения осложнений, указанных в этом документе и при беседе с врачом. </w:t>
      </w:r>
      <w:r w:rsidR="005D4D89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Подпись:</w:t>
      </w:r>
      <w:r w:rsidR="005D4D89" w:rsidRPr="00EE5F23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E30248" w:rsidRPr="000F3F33" w:rsidRDefault="00E3024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F3F33">
        <w:rPr>
          <w:rFonts w:ascii="Times New Roman" w:eastAsia="Times New Roman" w:hAnsi="Times New Roman"/>
          <w:i/>
          <w:sz w:val="20"/>
          <w:szCs w:val="20"/>
          <w:lang w:eastAsia="ru-RU"/>
        </w:rPr>
        <w:t>Данный пункт заполняется только при применении животному общей анестезии.</w:t>
      </w:r>
    </w:p>
    <w:p w:rsidR="007B4E3D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B736E" w:rsidRPr="007B4E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73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36E" w:rsidRPr="00690578">
        <w:rPr>
          <w:rFonts w:ascii="Times New Roman" w:eastAsia="Times New Roman" w:hAnsi="Times New Roman"/>
          <w:b/>
          <w:sz w:val="24"/>
          <w:szCs w:val="24"/>
          <w:lang w:eastAsia="ru-RU"/>
        </w:rPr>
        <w:t>Мне известно</w:t>
      </w:r>
      <w:r w:rsidR="005B736E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в ходе выше согласованной </w:t>
      </w:r>
      <w:r w:rsidR="005B736E" w:rsidRPr="00F76A1C">
        <w:rPr>
          <w:rFonts w:ascii="Times New Roman" w:eastAsia="Times New Roman" w:hAnsi="Times New Roman"/>
          <w:sz w:val="24"/>
          <w:szCs w:val="24"/>
          <w:lang w:eastAsia="ru-RU"/>
        </w:rPr>
        <w:t>операции</w:t>
      </w:r>
      <w:r w:rsidR="005B3069" w:rsidRPr="00F76A1C">
        <w:rPr>
          <w:rFonts w:ascii="Times New Roman" w:eastAsia="Times New Roman" w:hAnsi="Times New Roman"/>
          <w:sz w:val="24"/>
          <w:szCs w:val="24"/>
          <w:lang w:eastAsia="ru-RU"/>
        </w:rPr>
        <w:t>/процедуры</w:t>
      </w:r>
      <w:r w:rsidR="005B736E">
        <w:rPr>
          <w:rFonts w:ascii="Times New Roman" w:eastAsia="Times New Roman" w:hAnsi="Times New Roman"/>
          <w:sz w:val="24"/>
          <w:szCs w:val="24"/>
          <w:lang w:eastAsia="ru-RU"/>
        </w:rPr>
        <w:t>, со всеми органами и тканями, удаленными у моего животного, может быть проведена исследовательская работа, а также органы и ткани могут быть оставлены в ветеринарной клинике для использования в ветеринарных, научных и/или учебных целях</w:t>
      </w:r>
      <w:r w:rsidR="007B4E3D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</w:t>
      </w:r>
      <w:r w:rsidR="007B4E3D" w:rsidRPr="007B4E3D">
        <w:rPr>
          <w:rFonts w:ascii="Times New Roman" w:eastAsia="Times New Roman" w:hAnsi="Times New Roman"/>
          <w:sz w:val="28"/>
          <w:szCs w:val="28"/>
          <w:lang w:eastAsia="ru-RU"/>
        </w:rPr>
        <w:t>несогласия</w:t>
      </w:r>
      <w:r w:rsidR="007B4E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такое использование, просьба отметить</w:t>
      </w:r>
      <w:r w:rsidR="007B4E3D" w:rsidRPr="007B4E3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7B4E3D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____________________, отсутствия возражения на такие действия, означает </w:t>
      </w:r>
      <w:r w:rsidR="007B4E3D" w:rsidRPr="007B4E3D"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  <w:r w:rsidR="007B4E3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вышеперечисленные виды действий. Во всех иных случаях данные органы и ткани подлежат ликвидации в соответствии с обычной практикой их уничтожения в Российской Федерации.</w:t>
      </w:r>
    </w:p>
    <w:p w:rsidR="00EE5F23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E3C0A" w:rsidRPr="00CE3C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E3C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E5F23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>Я понимаю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EE5F23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что, несмотря на все усилия врачей, направленные на восстановление здоровья моего животного, </w:t>
      </w:r>
      <w:r w:rsidR="00EE5F23" w:rsidRPr="00C357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 может</w:t>
      </w:r>
      <w:r w:rsidR="00EE5F23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быть гарантий, что сделанное моему животному даст результаты, которые ожидаются от этой </w:t>
      </w:r>
      <w:r w:rsidR="00EE5F23" w:rsidRPr="00F76A1C">
        <w:rPr>
          <w:rFonts w:ascii="Times New Roman" w:eastAsia="Times New Roman" w:hAnsi="Times New Roman"/>
          <w:i/>
          <w:sz w:val="24"/>
          <w:szCs w:val="24"/>
          <w:lang w:eastAsia="ru-RU"/>
        </w:rPr>
        <w:t>операции</w:t>
      </w:r>
      <w:r w:rsidR="005B3069" w:rsidRPr="00F76A1C">
        <w:rPr>
          <w:rFonts w:ascii="Times New Roman" w:eastAsia="Times New Roman" w:hAnsi="Times New Roman"/>
          <w:i/>
          <w:sz w:val="24"/>
          <w:szCs w:val="24"/>
          <w:lang w:eastAsia="ru-RU"/>
        </w:rPr>
        <w:t>/процедуры</w:t>
      </w:r>
      <w:r w:rsidR="005B306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>, о</w:t>
      </w:r>
      <w:r w:rsidR="00465F15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>днако мне понятно, что все действия с моим животным будут направлены на достижение наилучшего и благополучного результата возможного при каждом конкретном случае и состоянии животного.</w:t>
      </w:r>
      <w:proofErr w:type="gramEnd"/>
    </w:p>
    <w:p w:rsidR="0064543F" w:rsidRPr="00C357BE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4543F" w:rsidRPr="006454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7D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3C0A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 </w:t>
      </w:r>
      <w:r w:rsidR="005B3069">
        <w:rPr>
          <w:rFonts w:ascii="Times New Roman" w:eastAsia="Times New Roman" w:hAnsi="Times New Roman"/>
          <w:b/>
          <w:sz w:val="24"/>
          <w:szCs w:val="24"/>
          <w:lang w:eastAsia="ru-RU"/>
        </w:rPr>
        <w:t>предупрежден</w:t>
      </w:r>
      <w:r w:rsidR="00CE3C0A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(а)</w:t>
      </w:r>
      <w:r w:rsidR="00CE3C0A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306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настоящим </w:t>
      </w:r>
      <w:r w:rsidR="00C357BE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>о то</w:t>
      </w:r>
      <w:r w:rsidR="00CE3C0A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м, что </w:t>
      </w:r>
      <w:r w:rsidR="0064543F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вовремя и/или после проведения </w:t>
      </w:r>
      <w:r w:rsidR="0064543F" w:rsidRPr="00F76A1C">
        <w:rPr>
          <w:rFonts w:ascii="Times New Roman" w:eastAsia="Times New Roman" w:hAnsi="Times New Roman"/>
          <w:i/>
          <w:sz w:val="24"/>
          <w:szCs w:val="24"/>
          <w:lang w:eastAsia="ru-RU"/>
        </w:rPr>
        <w:t>операции/процедуры</w:t>
      </w:r>
      <w:r w:rsidR="0064543F" w:rsidRPr="00C357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E3C0A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всегда существует определенный риск </w:t>
      </w:r>
      <w:r w:rsidR="0064543F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>развития</w:t>
      </w:r>
      <w:r w:rsidR="00CE3C0A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осложнений, вплоть до </w:t>
      </w:r>
      <w:r w:rsidR="00CE3C0A" w:rsidRPr="00C357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летального исхода</w:t>
      </w:r>
      <w:r w:rsidR="005D4D89" w:rsidRPr="00C357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="005D4D8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5D4D8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>но</w:t>
      </w:r>
      <w:proofErr w:type="gramEnd"/>
      <w:r w:rsidR="005D4D8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даже понимая </w:t>
      </w:r>
      <w:r w:rsidR="0064543F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>возможность этих случаев</w:t>
      </w:r>
      <w:r w:rsidR="005D4D8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357BE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 правильно проведенных </w:t>
      </w:r>
      <w:r w:rsidR="00C357BE" w:rsidRPr="00F76A1C">
        <w:rPr>
          <w:rFonts w:ascii="Times New Roman" w:eastAsia="Times New Roman" w:hAnsi="Times New Roman"/>
          <w:i/>
          <w:sz w:val="24"/>
          <w:szCs w:val="24"/>
          <w:lang w:eastAsia="ru-RU"/>
        </w:rPr>
        <w:t>операциях/процедурах</w:t>
      </w:r>
      <w:r w:rsidR="00C357BE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5D4D8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претензий к </w:t>
      </w:r>
      <w:proofErr w:type="spellStart"/>
      <w:r w:rsidR="00F76A1C">
        <w:rPr>
          <w:rFonts w:ascii="Times New Roman" w:eastAsia="Times New Roman" w:hAnsi="Times New Roman"/>
          <w:i/>
          <w:sz w:val="24"/>
          <w:szCs w:val="24"/>
          <w:lang w:eastAsia="ru-RU"/>
        </w:rPr>
        <w:t>ветклинике</w:t>
      </w:r>
      <w:proofErr w:type="spellEnd"/>
      <w:r w:rsidR="00F76A1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«Кот </w:t>
      </w:r>
      <w:proofErr w:type="spellStart"/>
      <w:r w:rsidR="00F76A1C">
        <w:rPr>
          <w:rFonts w:ascii="Times New Roman" w:eastAsia="Times New Roman" w:hAnsi="Times New Roman"/>
          <w:i/>
          <w:sz w:val="24"/>
          <w:szCs w:val="24"/>
          <w:lang w:eastAsia="ru-RU"/>
        </w:rPr>
        <w:t>Матроскин</w:t>
      </w:r>
      <w:proofErr w:type="spellEnd"/>
      <w:r w:rsidR="00F76A1C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 w:rsidR="005D4D89" w:rsidRPr="00C357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 имею и не буду иметь.</w:t>
      </w:r>
    </w:p>
    <w:p w:rsidR="00EE5F23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64543F" w:rsidRPr="006454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5F23" w:rsidRPr="00EE5F23">
        <w:rPr>
          <w:rFonts w:ascii="Times New Roman" w:eastAsia="Times New Roman" w:hAnsi="Times New Roman"/>
          <w:b/>
          <w:sz w:val="24"/>
          <w:szCs w:val="24"/>
          <w:lang w:eastAsia="ru-RU"/>
        </w:rPr>
        <w:t>Я понимаю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должен внести </w:t>
      </w:r>
      <w:r w:rsidR="00EE5F23" w:rsidRPr="00EE5F2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предоплату в размере 50% от стоимости операции</w:t>
      </w:r>
      <w:r w:rsidR="00B572E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/процедуры</w:t>
      </w:r>
      <w:r w:rsidR="00EE5F23" w:rsidRPr="00EE5F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E5F23" w:rsidRPr="00EE5F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случае неблагоприятного исхода предоплата не возвращается.</w:t>
      </w:r>
    </w:p>
    <w:p w:rsidR="00C357BE" w:rsidRPr="00E30248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C357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0248" w:rsidRPr="00E302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0248" w:rsidRPr="00CA36A8">
        <w:rPr>
          <w:rFonts w:ascii="Times New Roman" w:eastAsia="Times New Roman" w:hAnsi="Times New Roman"/>
          <w:b/>
          <w:sz w:val="24"/>
          <w:szCs w:val="24"/>
          <w:lang w:eastAsia="ru-RU"/>
        </w:rPr>
        <w:t>Мне разъяснено</w:t>
      </w:r>
      <w:r w:rsidR="00E30248">
        <w:rPr>
          <w:rFonts w:ascii="Times New Roman" w:eastAsia="Times New Roman" w:hAnsi="Times New Roman"/>
          <w:sz w:val="24"/>
          <w:szCs w:val="24"/>
          <w:lang w:eastAsia="ru-RU"/>
        </w:rPr>
        <w:t>, что</w:t>
      </w:r>
      <w:r w:rsidR="00CA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6A8" w:rsidRPr="00CA36A8">
        <w:rPr>
          <w:rFonts w:ascii="Times New Roman" w:eastAsia="Times New Roman" w:hAnsi="Times New Roman"/>
          <w:i/>
          <w:sz w:val="24"/>
          <w:szCs w:val="24"/>
          <w:lang w:eastAsia="ru-RU"/>
        </w:rPr>
        <w:t>дополнительные манипуляции</w:t>
      </w:r>
      <w:r w:rsidR="00CA36A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3024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согласия на пункты 4. и 5. настоящего документа</w:t>
      </w:r>
      <w:r w:rsidR="00CA36A8">
        <w:rPr>
          <w:rFonts w:ascii="Times New Roman" w:eastAsia="Times New Roman" w:hAnsi="Times New Roman"/>
          <w:sz w:val="24"/>
          <w:szCs w:val="24"/>
          <w:lang w:eastAsia="ru-RU"/>
        </w:rPr>
        <w:t xml:space="preserve">, будут </w:t>
      </w:r>
      <w:r w:rsidR="00CA36A8" w:rsidRPr="00CA36A8">
        <w:rPr>
          <w:rFonts w:ascii="Times New Roman" w:eastAsia="Times New Roman" w:hAnsi="Times New Roman"/>
          <w:sz w:val="28"/>
          <w:szCs w:val="28"/>
          <w:lang w:eastAsia="ru-RU"/>
        </w:rPr>
        <w:t>оплачиваться отдельно</w:t>
      </w:r>
      <w:r w:rsidR="004D6B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6B90" w:rsidRPr="004D6B90">
        <w:rPr>
          <w:rFonts w:ascii="Times New Roman" w:eastAsia="Times New Roman" w:hAnsi="Times New Roman"/>
          <w:sz w:val="24"/>
          <w:szCs w:val="24"/>
          <w:lang w:eastAsia="ru-RU"/>
        </w:rPr>
        <w:t>исходя</w:t>
      </w:r>
      <w:r w:rsidR="004D6B90">
        <w:rPr>
          <w:rFonts w:ascii="Times New Roman" w:eastAsia="Times New Roman" w:hAnsi="Times New Roman"/>
          <w:sz w:val="24"/>
          <w:szCs w:val="24"/>
          <w:lang w:eastAsia="ru-RU"/>
        </w:rPr>
        <w:t xml:space="preserve"> из акта </w:t>
      </w:r>
      <w:r w:rsidR="00995DF3">
        <w:rPr>
          <w:rFonts w:ascii="Times New Roman" w:eastAsia="Times New Roman" w:hAnsi="Times New Roman"/>
          <w:sz w:val="24"/>
          <w:szCs w:val="24"/>
          <w:lang w:eastAsia="ru-RU"/>
        </w:rPr>
        <w:t>оказанных услуг</w:t>
      </w:r>
      <w:bookmarkStart w:id="0" w:name="_GoBack"/>
      <w:bookmarkEnd w:id="0"/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A36A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входят в стоимость услуг, указанных в договоре №_____.</w:t>
      </w:r>
    </w:p>
    <w:p w:rsidR="0064543F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6454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7D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43F" w:rsidRPr="00813AFB">
        <w:rPr>
          <w:rFonts w:ascii="Times New Roman" w:eastAsia="Times New Roman" w:hAnsi="Times New Roman"/>
          <w:b/>
          <w:sz w:val="24"/>
          <w:szCs w:val="24"/>
          <w:lang w:eastAsia="ru-RU"/>
        </w:rPr>
        <w:t>Я подтверждаю</w:t>
      </w:r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</w:t>
      </w:r>
      <w:r w:rsidR="0064543F" w:rsidRPr="00F76A1C">
        <w:rPr>
          <w:rFonts w:ascii="Times New Roman" w:eastAsia="Times New Roman" w:hAnsi="Times New Roman"/>
          <w:sz w:val="24"/>
          <w:szCs w:val="24"/>
          <w:lang w:eastAsia="ru-RU"/>
        </w:rPr>
        <w:t>операция/процедура</w:t>
      </w:r>
      <w:r w:rsidR="006454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указанная</w:t>
      </w:r>
      <w:proofErr w:type="gramStart"/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57BE">
        <w:rPr>
          <w:rFonts w:ascii="Times New Roman" w:eastAsia="Times New Roman" w:hAnsi="Times New Roman"/>
          <w:sz w:val="24"/>
          <w:szCs w:val="24"/>
          <w:lang w:eastAsia="ru-RU"/>
        </w:rPr>
        <w:t>(-</w:t>
      </w:r>
      <w:proofErr w:type="spellStart"/>
      <w:proofErr w:type="gramEnd"/>
      <w:r w:rsidR="00C357BE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="00C357BE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42351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1</w:t>
      </w:r>
      <w:r w:rsidR="006454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64543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настоящего документа будут проводиться с моего согласия и одобрения, и отсутствуют сведения, которые для меня не понятны и/или в </w:t>
      </w:r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которых я не уверен. Проведение </w:t>
      </w:r>
      <w:r w:rsidR="00813AFB" w:rsidRPr="00546307">
        <w:rPr>
          <w:rFonts w:ascii="Times New Roman" w:eastAsia="Times New Roman" w:hAnsi="Times New Roman"/>
          <w:sz w:val="28"/>
          <w:szCs w:val="28"/>
          <w:lang w:eastAsia="ru-RU"/>
        </w:rPr>
        <w:t>операции/процедуры</w:t>
      </w:r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указанной в </w:t>
      </w:r>
      <w:r w:rsidR="0042351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1</w:t>
      </w:r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>. продиктовано и проводится вследствие первоначальных данных по диагностике состояния моего животного и со</w:t>
      </w:r>
      <w:r w:rsidR="00C357BE">
        <w:rPr>
          <w:rFonts w:ascii="Times New Roman" w:eastAsia="Times New Roman" w:hAnsi="Times New Roman"/>
          <w:sz w:val="24"/>
          <w:szCs w:val="24"/>
          <w:lang w:eastAsia="ru-RU"/>
        </w:rPr>
        <w:t>гласованного лечебного плана. В</w:t>
      </w:r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последствии я согласен придерживаться всех рекомендаций лечащего врача </w:t>
      </w:r>
      <w:proofErr w:type="spellStart"/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>ветклиники</w:t>
      </w:r>
      <w:proofErr w:type="spellEnd"/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3AFB" w:rsidRPr="00813AFB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 xml:space="preserve">Кот </w:t>
      </w:r>
      <w:proofErr w:type="spellStart"/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>Матроскин</w:t>
      </w:r>
      <w:proofErr w:type="spellEnd"/>
      <w:r w:rsidR="00813AFB" w:rsidRPr="00813AFB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="00813AFB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замещающего лица, в противном случае ответственность за здоровье и жизнь животного будет возлагаться на меня.</w:t>
      </w:r>
    </w:p>
    <w:p w:rsidR="0040662C" w:rsidRDefault="001E1D1B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066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17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62C" w:rsidRPr="0040662C">
        <w:rPr>
          <w:rFonts w:ascii="Times New Roman" w:eastAsia="Times New Roman" w:hAnsi="Times New Roman"/>
          <w:b/>
          <w:sz w:val="24"/>
          <w:szCs w:val="24"/>
          <w:lang w:eastAsia="ru-RU"/>
        </w:rPr>
        <w:t>Я полностью прочитал (а) и понял (а) весь выше находящийся текст.</w:t>
      </w:r>
      <w:r w:rsidR="004066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7D08" w:rsidRPr="00217D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Имеющиеся в тексте пространства для собственноручного заполнения были </w:t>
      </w:r>
      <w:proofErr w:type="gramStart"/>
      <w:r w:rsidR="00217D08" w:rsidRPr="00217D08">
        <w:rPr>
          <w:rFonts w:ascii="Times New Roman" w:eastAsia="Times New Roman" w:hAnsi="Times New Roman"/>
          <w:b/>
          <w:sz w:val="24"/>
          <w:szCs w:val="24"/>
          <w:lang w:eastAsia="ru-RU"/>
        </w:rPr>
        <w:t>пустыми</w:t>
      </w:r>
      <w:proofErr w:type="gramEnd"/>
      <w:r w:rsidR="00217D08" w:rsidRPr="00217D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я отметил (-а) словами варианты в соответствующих пунктах, с которыми был (-а) НЕ согласен (-на).</w:t>
      </w:r>
    </w:p>
    <w:p w:rsidR="00241B16" w:rsidRPr="00217D08" w:rsidRDefault="00241B16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1B16" w:rsidRDefault="006905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0578">
        <w:rPr>
          <w:rFonts w:ascii="Times New Roman" w:eastAsia="Times New Roman" w:hAnsi="Times New Roman"/>
          <w:i/>
          <w:sz w:val="24"/>
          <w:szCs w:val="24"/>
          <w:lang w:eastAsia="ru-RU"/>
        </w:rPr>
        <w:t>Собственноручно и без какого-либо принуждения заверяю личной подписью настоящий документ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="00241B1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241B16" w:rsidRDefault="00241B16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90578" w:rsidRPr="00241B16" w:rsidRDefault="00241B16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Владелец/Представитель </w:t>
      </w:r>
      <w:r w:rsidR="00690578" w:rsidRPr="00546307">
        <w:rPr>
          <w:rFonts w:ascii="Times New Roman" w:eastAsia="Times New Roman" w:hAnsi="Times New Roman"/>
          <w:b/>
          <w:sz w:val="24"/>
          <w:szCs w:val="24"/>
          <w:lang w:eastAsia="ru-RU"/>
        </w:rPr>
        <w:t>животного</w:t>
      </w:r>
      <w:proofErr w:type="gramStart"/>
      <w:r w:rsidR="00690578" w:rsidRPr="0069057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</w:t>
      </w:r>
      <w:r w:rsidR="00690578">
        <w:rPr>
          <w:rFonts w:ascii="Times New Roman" w:eastAsia="Times New Roman" w:hAnsi="Times New Roman"/>
          <w:sz w:val="24"/>
          <w:szCs w:val="24"/>
          <w:lang w:eastAsia="ru-RU"/>
        </w:rPr>
        <w:t>(__</w:t>
      </w:r>
      <w:r w:rsidR="005463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690578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EE5F23" w:rsidRDefault="006905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057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п</w:t>
      </w:r>
      <w:r w:rsidRPr="00690578">
        <w:rPr>
          <w:rFonts w:ascii="Times New Roman" w:eastAsia="Times New Roman" w:hAnsi="Times New Roman"/>
          <w:sz w:val="20"/>
          <w:szCs w:val="20"/>
          <w:lang w:eastAsia="ru-RU"/>
        </w:rPr>
        <w:t xml:space="preserve">одпись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690578">
        <w:rPr>
          <w:rFonts w:ascii="Times New Roman" w:eastAsia="Times New Roman" w:hAnsi="Times New Roman"/>
          <w:sz w:val="20"/>
          <w:szCs w:val="20"/>
          <w:lang w:eastAsia="ru-RU"/>
        </w:rPr>
        <w:t>Ф.И.О</w:t>
      </w:r>
    </w:p>
    <w:p w:rsidR="00690578" w:rsidRDefault="006905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0578" w:rsidRPr="00EE5F23" w:rsidRDefault="006905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0578" w:rsidRDefault="006905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0578">
        <w:rPr>
          <w:rFonts w:ascii="Times New Roman" w:eastAsia="Times New Roman" w:hAnsi="Times New Roman"/>
          <w:sz w:val="24"/>
          <w:szCs w:val="24"/>
          <w:lang w:eastAsia="ru-RU"/>
        </w:rPr>
        <w:t xml:space="preserve">Я свидетельствую, что разъяснил владельцу (официальному представителю) животного суть, достоинства, риск и альтернативы предлагаемой </w:t>
      </w:r>
      <w:r w:rsidRPr="00F76A1C">
        <w:rPr>
          <w:rFonts w:ascii="Times New Roman" w:eastAsia="Times New Roman" w:hAnsi="Times New Roman"/>
          <w:sz w:val="24"/>
          <w:szCs w:val="24"/>
          <w:lang w:eastAsia="ru-RU"/>
        </w:rPr>
        <w:t>операции/процедуры</w:t>
      </w:r>
      <w:r w:rsidRPr="00690578">
        <w:rPr>
          <w:rFonts w:ascii="Times New Roman" w:eastAsia="Times New Roman" w:hAnsi="Times New Roman"/>
          <w:sz w:val="24"/>
          <w:szCs w:val="24"/>
          <w:lang w:eastAsia="ru-RU"/>
        </w:rPr>
        <w:t>, дал ответы на все заданные вопросы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ДОВЕЛ ИНФОРМАЦИЮ о стоимости </w:t>
      </w:r>
      <w:r w:rsidRPr="00F76A1C">
        <w:rPr>
          <w:rFonts w:ascii="Times New Roman" w:eastAsia="Times New Roman" w:hAnsi="Times New Roman"/>
          <w:sz w:val="24"/>
          <w:szCs w:val="24"/>
          <w:lang w:eastAsia="ru-RU"/>
        </w:rPr>
        <w:t>операции/процедуры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0578" w:rsidRDefault="00690578" w:rsidP="00402617">
      <w:pPr>
        <w:spacing w:after="0" w:line="240" w:lineRule="auto"/>
        <w:ind w:left="-1134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полагаю, что озвученная мною информация ПОНЯТНА и ЯСНА владельцу/представителю.</w:t>
      </w:r>
    </w:p>
    <w:p w:rsidR="00546307" w:rsidRDefault="00546307" w:rsidP="0040261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A1C" w:rsidRDefault="00546307" w:rsidP="00F76A1C">
      <w:pPr>
        <w:spacing w:after="0" w:line="240" w:lineRule="auto"/>
        <w:ind w:left="-1134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Ветеринарный врач </w:t>
      </w:r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>ветклиники</w:t>
      </w:r>
      <w:proofErr w:type="spellEnd"/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 xml:space="preserve"> «Кот </w:t>
      </w:r>
      <w:proofErr w:type="spellStart"/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>Матроскин</w:t>
      </w:r>
      <w:proofErr w:type="spellEnd"/>
      <w:proofErr w:type="gramStart"/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___________________(__________________________________</w:t>
      </w:r>
      <w:r w:rsidR="00F76A1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</w:p>
    <w:p w:rsidR="00655E8C" w:rsidRPr="00F76A1C" w:rsidRDefault="00546307" w:rsidP="00F76A1C">
      <w:pPr>
        <w:spacing w:after="0" w:line="240" w:lineRule="auto"/>
        <w:ind w:left="-1134" w:right="-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F76A1C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463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</w:t>
      </w:r>
      <w:r w:rsidRPr="00546307">
        <w:rPr>
          <w:rFonts w:ascii="Times New Roman" w:hAnsi="Times New Roman"/>
          <w:sz w:val="20"/>
          <w:szCs w:val="20"/>
        </w:rPr>
        <w:t xml:space="preserve">одпись </w:t>
      </w:r>
      <w:r w:rsidR="00F76A1C">
        <w:rPr>
          <w:rFonts w:ascii="Times New Roman" w:hAnsi="Times New Roman"/>
          <w:sz w:val="20"/>
          <w:szCs w:val="20"/>
        </w:rPr>
        <w:t xml:space="preserve">                                                       ФИО</w:t>
      </w:r>
    </w:p>
    <w:p w:rsidR="005F4D17" w:rsidRDefault="005F4D17" w:rsidP="00402617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5F4D17" w:rsidRDefault="005F4D17" w:rsidP="00402617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sectPr w:rsidR="005F4D17" w:rsidSect="00241B16">
      <w:pgSz w:w="11906" w:h="16838"/>
      <w:pgMar w:top="567" w:right="851" w:bottom="81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1.25pt;visibility:visible;mso-wrap-style:square" o:bullet="t">
        <v:imagedata r:id="rId1" o:title=""/>
      </v:shape>
    </w:pict>
  </w:numPicBullet>
  <w:abstractNum w:abstractNumId="0">
    <w:nsid w:val="315F342F"/>
    <w:multiLevelType w:val="hybridMultilevel"/>
    <w:tmpl w:val="25160DA4"/>
    <w:lvl w:ilvl="0" w:tplc="BD3AF66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FE"/>
    <w:rsid w:val="00035C56"/>
    <w:rsid w:val="000B725C"/>
    <w:rsid w:val="000F3F33"/>
    <w:rsid w:val="001504C5"/>
    <w:rsid w:val="00153543"/>
    <w:rsid w:val="001700AB"/>
    <w:rsid w:val="00174FF6"/>
    <w:rsid w:val="001C7480"/>
    <w:rsid w:val="001D183C"/>
    <w:rsid w:val="001D1E56"/>
    <w:rsid w:val="001E1D1B"/>
    <w:rsid w:val="001F37B3"/>
    <w:rsid w:val="001F52EE"/>
    <w:rsid w:val="00217D08"/>
    <w:rsid w:val="00241B16"/>
    <w:rsid w:val="00270B7F"/>
    <w:rsid w:val="002813F8"/>
    <w:rsid w:val="00287452"/>
    <w:rsid w:val="00296721"/>
    <w:rsid w:val="002D32EB"/>
    <w:rsid w:val="002E7CE0"/>
    <w:rsid w:val="0030263C"/>
    <w:rsid w:val="003035CC"/>
    <w:rsid w:val="0031607A"/>
    <w:rsid w:val="00366FC1"/>
    <w:rsid w:val="003819FB"/>
    <w:rsid w:val="00387E46"/>
    <w:rsid w:val="003B224F"/>
    <w:rsid w:val="003E1236"/>
    <w:rsid w:val="003F2C50"/>
    <w:rsid w:val="00402617"/>
    <w:rsid w:val="0040662C"/>
    <w:rsid w:val="0041551D"/>
    <w:rsid w:val="00423511"/>
    <w:rsid w:val="00464F7E"/>
    <w:rsid w:val="00465F15"/>
    <w:rsid w:val="00493ABF"/>
    <w:rsid w:val="004A10F6"/>
    <w:rsid w:val="004D6B90"/>
    <w:rsid w:val="00501BD5"/>
    <w:rsid w:val="00512ED6"/>
    <w:rsid w:val="00546307"/>
    <w:rsid w:val="00556A01"/>
    <w:rsid w:val="0055743C"/>
    <w:rsid w:val="005615B3"/>
    <w:rsid w:val="005A6B9E"/>
    <w:rsid w:val="005B21DF"/>
    <w:rsid w:val="005B3069"/>
    <w:rsid w:val="005B736E"/>
    <w:rsid w:val="005C4F97"/>
    <w:rsid w:val="005C7D2E"/>
    <w:rsid w:val="005D4D89"/>
    <w:rsid w:val="005F4D17"/>
    <w:rsid w:val="00602975"/>
    <w:rsid w:val="00605D89"/>
    <w:rsid w:val="006141C1"/>
    <w:rsid w:val="0064543F"/>
    <w:rsid w:val="00654218"/>
    <w:rsid w:val="00655E8C"/>
    <w:rsid w:val="0067524A"/>
    <w:rsid w:val="00675326"/>
    <w:rsid w:val="00690578"/>
    <w:rsid w:val="006D076C"/>
    <w:rsid w:val="0071053C"/>
    <w:rsid w:val="00741F3F"/>
    <w:rsid w:val="00751678"/>
    <w:rsid w:val="007806C7"/>
    <w:rsid w:val="00796480"/>
    <w:rsid w:val="007A6C31"/>
    <w:rsid w:val="007B4E3D"/>
    <w:rsid w:val="007F1DA2"/>
    <w:rsid w:val="0080048F"/>
    <w:rsid w:val="00801979"/>
    <w:rsid w:val="00813AFB"/>
    <w:rsid w:val="0084400A"/>
    <w:rsid w:val="00863DF7"/>
    <w:rsid w:val="00872EF8"/>
    <w:rsid w:val="0087745C"/>
    <w:rsid w:val="008A3233"/>
    <w:rsid w:val="008B715E"/>
    <w:rsid w:val="008B7FE1"/>
    <w:rsid w:val="008D5A34"/>
    <w:rsid w:val="008E1F8A"/>
    <w:rsid w:val="008E57BD"/>
    <w:rsid w:val="009402D3"/>
    <w:rsid w:val="00950F78"/>
    <w:rsid w:val="009557E7"/>
    <w:rsid w:val="00971BE5"/>
    <w:rsid w:val="009870F4"/>
    <w:rsid w:val="00987439"/>
    <w:rsid w:val="00995A48"/>
    <w:rsid w:val="00995DF3"/>
    <w:rsid w:val="009B0A38"/>
    <w:rsid w:val="009C2B55"/>
    <w:rsid w:val="009D5D18"/>
    <w:rsid w:val="00A329EC"/>
    <w:rsid w:val="00A3793C"/>
    <w:rsid w:val="00A3798D"/>
    <w:rsid w:val="00A46913"/>
    <w:rsid w:val="00A73477"/>
    <w:rsid w:val="00A879EA"/>
    <w:rsid w:val="00AA3146"/>
    <w:rsid w:val="00AA741F"/>
    <w:rsid w:val="00AA7A5A"/>
    <w:rsid w:val="00AD7C76"/>
    <w:rsid w:val="00AF7864"/>
    <w:rsid w:val="00B07CB4"/>
    <w:rsid w:val="00B331C5"/>
    <w:rsid w:val="00B332A9"/>
    <w:rsid w:val="00B572E6"/>
    <w:rsid w:val="00B9203C"/>
    <w:rsid w:val="00B926D1"/>
    <w:rsid w:val="00BD475D"/>
    <w:rsid w:val="00C24CB7"/>
    <w:rsid w:val="00C357BE"/>
    <w:rsid w:val="00C44CCB"/>
    <w:rsid w:val="00CA36A8"/>
    <w:rsid w:val="00CB43FE"/>
    <w:rsid w:val="00CE0AA3"/>
    <w:rsid w:val="00CE3C0A"/>
    <w:rsid w:val="00CE4CD2"/>
    <w:rsid w:val="00D049EC"/>
    <w:rsid w:val="00D263F0"/>
    <w:rsid w:val="00D26A0F"/>
    <w:rsid w:val="00D543F8"/>
    <w:rsid w:val="00D608AB"/>
    <w:rsid w:val="00D763C8"/>
    <w:rsid w:val="00DA789A"/>
    <w:rsid w:val="00E30248"/>
    <w:rsid w:val="00E36D7C"/>
    <w:rsid w:val="00E41FB5"/>
    <w:rsid w:val="00E439DF"/>
    <w:rsid w:val="00E541B8"/>
    <w:rsid w:val="00E62F3C"/>
    <w:rsid w:val="00EE5F23"/>
    <w:rsid w:val="00EE67F0"/>
    <w:rsid w:val="00EF2901"/>
    <w:rsid w:val="00F02661"/>
    <w:rsid w:val="00F07EDF"/>
    <w:rsid w:val="00F208F0"/>
    <w:rsid w:val="00F348A2"/>
    <w:rsid w:val="00F365D2"/>
    <w:rsid w:val="00F37934"/>
    <w:rsid w:val="00F6463D"/>
    <w:rsid w:val="00F66F9E"/>
    <w:rsid w:val="00F72280"/>
    <w:rsid w:val="00F76A1C"/>
    <w:rsid w:val="00FC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E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Медведик</cp:lastModifiedBy>
  <cp:revision>20</cp:revision>
  <cp:lastPrinted>2015-06-18T11:25:00Z</cp:lastPrinted>
  <dcterms:created xsi:type="dcterms:W3CDTF">2015-04-06T09:43:00Z</dcterms:created>
  <dcterms:modified xsi:type="dcterms:W3CDTF">2016-02-19T12:54:00Z</dcterms:modified>
</cp:coreProperties>
</file>